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6F36F" w14:textId="77777777" w:rsidR="00790A42" w:rsidRPr="005378EB" w:rsidRDefault="00790A42" w:rsidP="00790A42">
      <w:pPr>
        <w:spacing w:after="0"/>
        <w:rPr>
          <w:rFonts w:ascii="Cambria" w:hAnsi="Cambria"/>
          <w:color w:val="C00000"/>
          <w:sz w:val="32"/>
        </w:rPr>
      </w:pPr>
      <w:bookmarkStart w:id="0" w:name="_GoBack"/>
      <w:bookmarkEnd w:id="0"/>
      <w:r w:rsidRPr="005378EB">
        <w:rPr>
          <w:rFonts w:ascii="Cambria" w:hAnsi="Cambria"/>
          <w:color w:val="C00000"/>
          <w:sz w:val="32"/>
        </w:rPr>
        <w:t>Utvecklingssamtal – en samtalsguide med förslag på frågor</w:t>
      </w:r>
    </w:p>
    <w:p w14:paraId="37E5BE38" w14:textId="77777777" w:rsidR="00790A42" w:rsidRPr="002F536C" w:rsidRDefault="00790A42" w:rsidP="00790A42">
      <w:p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Detta är en samtalsguide </w:t>
      </w:r>
      <w:r w:rsidRPr="002F536C">
        <w:rPr>
          <w:rFonts w:ascii="Cambria" w:hAnsi="Cambria"/>
          <w:i/>
        </w:rPr>
        <w:t>som</w:t>
      </w:r>
      <w:r>
        <w:rPr>
          <w:rFonts w:ascii="Cambria" w:hAnsi="Cambria"/>
          <w:i/>
        </w:rPr>
        <w:t xml:space="preserve"> används </w:t>
      </w:r>
      <w:r w:rsidRPr="002F536C">
        <w:rPr>
          <w:rFonts w:ascii="Cambria" w:hAnsi="Cambria"/>
          <w:i/>
        </w:rPr>
        <w:t xml:space="preserve">av både chef och medarbetare inför och under ett utvecklingssamtal. </w:t>
      </w:r>
    </w:p>
    <w:p w14:paraId="03BF3C78" w14:textId="77777777" w:rsidR="00790A42" w:rsidRDefault="00790A42" w:rsidP="00790A42">
      <w:pPr>
        <w:rPr>
          <w:rFonts w:ascii="Cambria" w:hAnsi="Cambria"/>
        </w:rPr>
      </w:pPr>
    </w:p>
    <w:p w14:paraId="5A7F7E11" w14:textId="77777777" w:rsidR="00790A42" w:rsidRPr="005378EB" w:rsidRDefault="00790A42" w:rsidP="00790A42">
      <w:pPr>
        <w:rPr>
          <w:rFonts w:ascii="Cambria" w:hAnsi="Cambria"/>
          <w:b/>
          <w:sz w:val="28"/>
        </w:rPr>
      </w:pPr>
      <w:r w:rsidRPr="002F536C">
        <w:rPr>
          <w:rFonts w:ascii="Cambria" w:hAnsi="Cambria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ADB6C3B" wp14:editId="5ED3DE96">
            <wp:simplePos x="0" y="0"/>
            <wp:positionH relativeFrom="margin">
              <wp:posOffset>3382010</wp:posOffset>
            </wp:positionH>
            <wp:positionV relativeFrom="paragraph">
              <wp:posOffset>13970</wp:posOffset>
            </wp:positionV>
            <wp:extent cx="2559685" cy="2045335"/>
            <wp:effectExtent l="0" t="0" r="15875" b="63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8EB">
        <w:rPr>
          <w:rFonts w:ascii="Cambria" w:hAnsi="Cambria"/>
          <w:b/>
          <w:sz w:val="28"/>
        </w:rPr>
        <w:t>Vad innebär utvecklingssamtal inom Helsingborg Arena och Scen AB?</w:t>
      </w:r>
    </w:p>
    <w:p w14:paraId="68142E09" w14:textId="77777777" w:rsidR="00790A42" w:rsidRDefault="00790A42" w:rsidP="00790A42">
      <w:pPr>
        <w:rPr>
          <w:rFonts w:ascii="Cambria" w:hAnsi="Cambria"/>
        </w:rPr>
      </w:pPr>
      <w:r>
        <w:rPr>
          <w:rFonts w:ascii="Cambria" w:hAnsi="Cambria"/>
        </w:rPr>
        <w:t>Utvecklingssamtalet är en del av vår medarbetardialog, som ger medarbetaren förutsättningar för att förstå sitt uppdrag och de krav och förväntningar som finns.</w:t>
      </w:r>
    </w:p>
    <w:p w14:paraId="693703A2" w14:textId="77777777" w:rsidR="00790A42" w:rsidRDefault="00790A42" w:rsidP="00790A42">
      <w:pPr>
        <w:rPr>
          <w:rFonts w:ascii="Cambria" w:hAnsi="Cambria"/>
        </w:rPr>
      </w:pPr>
      <w:r w:rsidRPr="002F536C">
        <w:rPr>
          <w:rFonts w:ascii="Cambria" w:hAnsi="Cambria"/>
        </w:rPr>
        <w:t xml:space="preserve">En gång per år ska alla medarbetare ha ett utvecklingssamtal med sin chef. </w:t>
      </w:r>
      <w:r>
        <w:rPr>
          <w:rFonts w:ascii="Cambria" w:hAnsi="Cambria"/>
        </w:rPr>
        <w:t xml:space="preserve"> </w:t>
      </w:r>
    </w:p>
    <w:p w14:paraId="7E933B0F" w14:textId="77777777" w:rsidR="00790A42" w:rsidRDefault="00790A42" w:rsidP="00790A42">
      <w:pPr>
        <w:rPr>
          <w:rFonts w:ascii="Cambria" w:hAnsi="Cambria"/>
        </w:rPr>
      </w:pPr>
      <w:r>
        <w:rPr>
          <w:rFonts w:ascii="Cambria" w:hAnsi="Cambria"/>
          <w:i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0F0174" wp14:editId="37B77444">
                <wp:simplePos x="0" y="0"/>
                <wp:positionH relativeFrom="column">
                  <wp:posOffset>3910330</wp:posOffset>
                </wp:positionH>
                <wp:positionV relativeFrom="paragraph">
                  <wp:posOffset>216535</wp:posOffset>
                </wp:positionV>
                <wp:extent cx="1562100" cy="323850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337" y="20329"/>
                    <wp:lineTo x="21337" y="0"/>
                    <wp:lineTo x="0" y="0"/>
                  </wp:wrapPolygon>
                </wp:wrapTight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449BA" w14:textId="77777777" w:rsidR="00790A42" w:rsidRPr="002C0E37" w:rsidRDefault="00790A42" w:rsidP="00790A4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2C0E37">
                              <w:rPr>
                                <w:rFonts w:ascii="Cambria" w:hAnsi="Cambria"/>
                              </w:rPr>
                              <w:t>MEDARBETARDIALOG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0F0174" id="_x0000_t202" coordsize="21600,21600" o:spt="202" path="m0,0l0,21600,21600,21600,21600,0xe">
                <v:stroke joinstyle="miter"/>
                <v:path gradientshapeok="t" o:connecttype="rect"/>
              </v:shapetype>
              <v:shape id="Textruta 2" o:spid="_x0000_s1026" type="#_x0000_t202" style="position:absolute;margin-left:307.9pt;margin-top:17.05pt;width:123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" fillcolor="white [3201]" stroked="f" strokeweight=".5pt">
                <v:textbox>
                  <w:txbxContent>
                    <w:p w14:paraId="4F4449BA" w14:textId="77777777" w:rsidR="00790A42" w:rsidRPr="002C0E37" w:rsidRDefault="00790A42" w:rsidP="00790A42">
                      <w:pPr>
                        <w:rPr>
                          <w:rFonts w:ascii="Cambria" w:hAnsi="Cambria"/>
                        </w:rPr>
                      </w:pPr>
                      <w:r w:rsidRPr="002C0E37">
                        <w:rPr>
                          <w:rFonts w:ascii="Cambria" w:hAnsi="Cambria"/>
                        </w:rPr>
                        <w:t>MEDARBETARDIALOG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</w:rPr>
        <w:t>I ut</w:t>
      </w:r>
      <w:r w:rsidRPr="005E5F87">
        <w:rPr>
          <w:rFonts w:ascii="Cambria" w:hAnsi="Cambria"/>
        </w:rPr>
        <w:t xml:space="preserve">vecklingssamtalet </w:t>
      </w:r>
      <w:r>
        <w:rPr>
          <w:rFonts w:ascii="Cambria" w:hAnsi="Cambria"/>
        </w:rPr>
        <w:t>blickar ni framåt, medan efterföljande lönesamtal blickar bakåt och utvärderar redan genomfört arbete.  Allt hänger ihop!</w:t>
      </w:r>
    </w:p>
    <w:p w14:paraId="714DAD26" w14:textId="3859AA4F" w:rsidR="00790A42" w:rsidRDefault="00790A42" w:rsidP="00790A42">
      <w:pPr>
        <w:rPr>
          <w:rFonts w:ascii="Cambria" w:hAnsi="Cambria"/>
        </w:rPr>
      </w:pPr>
      <w:r>
        <w:rPr>
          <w:rFonts w:ascii="Cambria" w:hAnsi="Cambria"/>
        </w:rPr>
        <w:t xml:space="preserve">Under samtalet </w:t>
      </w:r>
      <w:r w:rsidRPr="00DD70E3">
        <w:rPr>
          <w:rFonts w:ascii="Cambria" w:hAnsi="Cambria"/>
        </w:rPr>
        <w:t xml:space="preserve">pratar ni om </w:t>
      </w:r>
      <w:r>
        <w:rPr>
          <w:rFonts w:ascii="Cambria" w:hAnsi="Cambria"/>
        </w:rPr>
        <w:t xml:space="preserve">arbetsmiljö, </w:t>
      </w:r>
      <w:r w:rsidRPr="00DD70E3">
        <w:rPr>
          <w:rFonts w:ascii="Cambria" w:hAnsi="Cambria"/>
        </w:rPr>
        <w:t>uppdrag, ko</w:t>
      </w:r>
      <w:r>
        <w:rPr>
          <w:rFonts w:ascii="Cambria" w:hAnsi="Cambria"/>
        </w:rPr>
        <w:t xml:space="preserve">mpetens och utvecklingsområden med avstamp i våra gemensamma </w:t>
      </w:r>
      <w:r w:rsidRPr="00B63621">
        <w:rPr>
          <w:rFonts w:ascii="Cambria" w:hAnsi="Cambria"/>
        </w:rPr>
        <w:t>lönekriterier. Samtalet blir verkningsfullt när ni båda är förberedda. Välj ut de delar ur materialet som är relevanta för</w:t>
      </w:r>
      <w:r>
        <w:rPr>
          <w:rFonts w:ascii="Cambria" w:hAnsi="Cambria"/>
        </w:rPr>
        <w:t xml:space="preserve"> dig som chef och</w:t>
      </w:r>
      <w:r w:rsidRPr="00B63621">
        <w:rPr>
          <w:rFonts w:ascii="Cambria" w:hAnsi="Cambria"/>
        </w:rPr>
        <w:t xml:space="preserve"> för dig som </w:t>
      </w:r>
      <w:r>
        <w:rPr>
          <w:rFonts w:ascii="Cambria" w:hAnsi="Cambria"/>
        </w:rPr>
        <w:t xml:space="preserve">medarbetare </w:t>
      </w:r>
      <w:r w:rsidR="009631D0">
        <w:rPr>
          <w:rFonts w:ascii="Cambria" w:hAnsi="Cambria"/>
        </w:rPr>
        <w:t>–</w:t>
      </w:r>
      <w:r w:rsidRPr="00B63621">
        <w:rPr>
          <w:rFonts w:ascii="Cambria" w:hAnsi="Cambria"/>
        </w:rPr>
        <w:t xml:space="preserve"> utifrån </w:t>
      </w:r>
      <w:r>
        <w:rPr>
          <w:rFonts w:ascii="Cambria" w:hAnsi="Cambria"/>
        </w:rPr>
        <w:t xml:space="preserve">verksamhetens och medarbetarens </w:t>
      </w:r>
      <w:r w:rsidRPr="00B63621">
        <w:rPr>
          <w:rFonts w:ascii="Cambria" w:hAnsi="Cambria"/>
        </w:rPr>
        <w:t>uppdrag, nuvarande arbetssituation och utveckling framåt.</w:t>
      </w:r>
      <w:r>
        <w:rPr>
          <w:rFonts w:ascii="Cambria" w:hAnsi="Cambria"/>
        </w:rPr>
        <w:t xml:space="preserve"> </w:t>
      </w:r>
    </w:p>
    <w:p w14:paraId="4BF89100" w14:textId="43EE820A" w:rsidR="00790A42" w:rsidRDefault="00790A42" w:rsidP="00790A42">
      <w:pPr>
        <w:rPr>
          <w:rFonts w:ascii="Cambria" w:hAnsi="Cambria"/>
          <w:b/>
        </w:rPr>
      </w:pPr>
      <w:r>
        <w:rPr>
          <w:rFonts w:ascii="Cambria" w:hAnsi="Cambria"/>
        </w:rPr>
        <w:t>Tillsammans skriver ni minnesanteckningar under samtalets gång. Spara minnesanteckningarna för att kunna använda dem s</w:t>
      </w:r>
      <w:r w:rsidR="00B2326E">
        <w:rPr>
          <w:rFonts w:ascii="Cambria" w:hAnsi="Cambria"/>
        </w:rPr>
        <w:t xml:space="preserve">om stöd i kommande lönesamtal. </w:t>
      </w:r>
      <w:r>
        <w:rPr>
          <w:rFonts w:ascii="Cambria" w:hAnsi="Cambria"/>
        </w:rPr>
        <w:t>Varje utvecklingssamt</w:t>
      </w:r>
      <w:r w:rsidR="003106DC">
        <w:rPr>
          <w:rFonts w:ascii="Cambria" w:hAnsi="Cambria"/>
        </w:rPr>
        <w:t xml:space="preserve">al följs av en utvecklingsplan </w:t>
      </w:r>
      <w:r>
        <w:rPr>
          <w:rFonts w:ascii="Cambria" w:hAnsi="Cambria"/>
        </w:rPr>
        <w:t xml:space="preserve">där individuella mål, utvecklingsområden och överenskomna aktiviteter dokumenteras. </w:t>
      </w:r>
    </w:p>
    <w:p w14:paraId="19DF9321" w14:textId="77777777" w:rsidR="00790A42" w:rsidRPr="005378EB" w:rsidRDefault="00790A42" w:rsidP="00790A42">
      <w:pPr>
        <w:spacing w:after="0"/>
        <w:rPr>
          <w:rFonts w:ascii="Cambria" w:hAnsi="Cambria"/>
          <w:b/>
          <w:sz w:val="28"/>
        </w:rPr>
      </w:pPr>
      <w:r w:rsidRPr="005378EB">
        <w:rPr>
          <w:rFonts w:ascii="Cambria" w:hAnsi="Cambria"/>
          <w:b/>
          <w:sz w:val="28"/>
        </w:rPr>
        <w:t>Samtalsguide - förslag på frågor</w:t>
      </w:r>
    </w:p>
    <w:p w14:paraId="311C2292" w14:textId="77777777" w:rsidR="00790A42" w:rsidRPr="005378EB" w:rsidRDefault="00790A42" w:rsidP="00790A42">
      <w:pPr>
        <w:spacing w:after="0"/>
        <w:rPr>
          <w:rFonts w:ascii="Cambria" w:hAnsi="Cambria"/>
          <w:i/>
        </w:rPr>
      </w:pPr>
      <w:r w:rsidRPr="005378EB">
        <w:rPr>
          <w:rFonts w:ascii="Cambria" w:hAnsi="Cambria"/>
          <w:i/>
        </w:rPr>
        <w:t xml:space="preserve">Samtalsguiden används både av chef och medarbetare inför och under utvecklingssamtalet. </w:t>
      </w:r>
    </w:p>
    <w:p w14:paraId="1F66FCC1" w14:textId="77777777" w:rsidR="00790A42" w:rsidRDefault="00790A42" w:rsidP="00790A42">
      <w:pPr>
        <w:rPr>
          <w:rFonts w:ascii="Cambria" w:hAnsi="Cambria"/>
          <w:b/>
          <w:sz w:val="24"/>
        </w:rPr>
      </w:pPr>
    </w:p>
    <w:p w14:paraId="4CFB370D" w14:textId="77777777" w:rsidR="00790A42" w:rsidRPr="001926DC" w:rsidRDefault="00790A42" w:rsidP="00790A42">
      <w:pPr>
        <w:rPr>
          <w:rFonts w:ascii="Cambria" w:hAnsi="Cambria"/>
          <w:b/>
          <w:sz w:val="24"/>
        </w:rPr>
      </w:pPr>
      <w:r w:rsidRPr="001926DC">
        <w:rPr>
          <w:rFonts w:ascii="Cambria" w:hAnsi="Cambria"/>
          <w:b/>
          <w:sz w:val="24"/>
        </w:rPr>
        <w:t xml:space="preserve">Arbetssituation och arbetsmiljö </w:t>
      </w:r>
    </w:p>
    <w:p w14:paraId="5C7BDDBD" w14:textId="77777777" w:rsidR="00790A42" w:rsidRPr="009B0ECF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9B0ECF">
        <w:rPr>
          <w:rFonts w:ascii="Cambria" w:hAnsi="Cambria"/>
        </w:rPr>
        <w:t xml:space="preserve">Hur uppfattar du ditt uppdrag? Är det </w:t>
      </w:r>
      <w:r>
        <w:rPr>
          <w:rFonts w:ascii="Cambria" w:hAnsi="Cambria"/>
        </w:rPr>
        <w:t>begripligt</w:t>
      </w:r>
      <w:r w:rsidRPr="009B0ECF">
        <w:rPr>
          <w:rFonts w:ascii="Cambria" w:hAnsi="Cambria"/>
        </w:rPr>
        <w:t xml:space="preserve">? Vet du </w:t>
      </w:r>
      <w:r>
        <w:rPr>
          <w:rFonts w:ascii="Cambria" w:hAnsi="Cambria"/>
        </w:rPr>
        <w:t>vilka</w:t>
      </w:r>
      <w:r w:rsidRPr="009B0ECF">
        <w:rPr>
          <w:rFonts w:ascii="Cambria" w:hAnsi="Cambria"/>
        </w:rPr>
        <w:t xml:space="preserve"> mål och resultat du arbetar mot?</w:t>
      </w:r>
    </w:p>
    <w:p w14:paraId="16F68AB5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 xml:space="preserve">Hur upplever du din arbetsbelastning </w:t>
      </w:r>
      <w:r>
        <w:rPr>
          <w:rFonts w:ascii="Cambria" w:hAnsi="Cambria"/>
        </w:rPr>
        <w:t>i nuläget</w:t>
      </w:r>
      <w:r w:rsidRPr="00DD70E3">
        <w:rPr>
          <w:rFonts w:ascii="Cambria" w:hAnsi="Cambria"/>
        </w:rPr>
        <w:t>?</w:t>
      </w:r>
      <w:r>
        <w:rPr>
          <w:rFonts w:ascii="Cambria" w:hAnsi="Cambria"/>
        </w:rPr>
        <w:t xml:space="preserve"> Är det hanterbart?</w:t>
      </w:r>
      <w:r w:rsidRPr="00DD70E3">
        <w:rPr>
          <w:rFonts w:ascii="Cambria" w:hAnsi="Cambria"/>
        </w:rPr>
        <w:t xml:space="preserve"> Hur har din arbetsbelastning sett ut över tid?</w:t>
      </w:r>
    </w:p>
    <w:p w14:paraId="0B33FC93" w14:textId="77777777" w:rsidR="00790A42" w:rsidRPr="009B0ECF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9B0ECF">
        <w:rPr>
          <w:rFonts w:ascii="Cambria" w:hAnsi="Cambria"/>
        </w:rPr>
        <w:t xml:space="preserve">Vet du hur du ska prioritera om tillgänglig tid inte räcker till? </w:t>
      </w:r>
    </w:p>
    <w:p w14:paraId="646D5D6E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Upplever du att du har tillräckligt med kunskap och resurser för att utföra ditt uppdrag</w:t>
      </w:r>
      <w:r>
        <w:rPr>
          <w:rFonts w:ascii="Cambria" w:hAnsi="Cambria"/>
        </w:rPr>
        <w:t>? Är det något som behöver förändras?</w:t>
      </w:r>
      <w:r w:rsidRPr="00DD70E3">
        <w:rPr>
          <w:rFonts w:ascii="Cambria" w:hAnsi="Cambria"/>
        </w:rPr>
        <w:t xml:space="preserve"> </w:t>
      </w:r>
    </w:p>
    <w:p w14:paraId="52A6307B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 xml:space="preserve">Upplever du att ditt arbete ger dig möjlighet till </w:t>
      </w:r>
      <w:r>
        <w:rPr>
          <w:rFonts w:ascii="Cambria" w:hAnsi="Cambria"/>
        </w:rPr>
        <w:t>återhämtning</w:t>
      </w:r>
      <w:r w:rsidRPr="00DD70E3">
        <w:rPr>
          <w:rFonts w:ascii="Cambria" w:hAnsi="Cambria"/>
        </w:rPr>
        <w:t xml:space="preserve"> efter en mer intensiv arbetsperiod? Hur kan vi göra för att det ska bli så?</w:t>
      </w:r>
    </w:p>
    <w:p w14:paraId="4C9ED1A0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lastRenderedPageBreak/>
        <w:t>Hur upplever du din fysiska arbetsmiljö (lokaler, luft, ljud, teknik m.m.)? Finns det något konkret förslag på hur den kan förbättras?</w:t>
      </w:r>
    </w:p>
    <w:p w14:paraId="03DCB308" w14:textId="77777777" w:rsidR="00790A42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Hur upplever du din psykiska arbetsmiljö? Finns det situationer i ditt arbete som kan vara psykiskt påfrestande? Vad kan vi göra för att förbättra detta?</w:t>
      </w:r>
    </w:p>
    <w:sdt>
      <w:sdtPr>
        <w:id w:val="1542019231"/>
        <w:placeholder>
          <w:docPart w:val="A4873B3B7850614BA4C917797137F8CC"/>
        </w:placeholder>
      </w:sdtPr>
      <w:sdtEndPr/>
      <w:sdtContent>
        <w:p w14:paraId="44CCED75" w14:textId="77777777" w:rsidR="00790A42" w:rsidRDefault="00790A42" w:rsidP="00790A42">
          <w:pPr>
            <w:rPr>
              <w:rFonts w:ascii="Cambria" w:hAnsi="Cambria"/>
              <w:i/>
            </w:rPr>
          </w:pPr>
          <w:r w:rsidRPr="001926DC">
            <w:rPr>
              <w:rFonts w:ascii="Cambria" w:hAnsi="Cambria"/>
              <w:i/>
            </w:rPr>
            <w:t>Plats för anteckningar</w:t>
          </w:r>
        </w:p>
        <w:p w14:paraId="04BE7A26" w14:textId="77777777" w:rsidR="00790A42" w:rsidRPr="001926DC" w:rsidRDefault="004A71DF" w:rsidP="00790A42">
          <w:pPr>
            <w:rPr>
              <w:rFonts w:ascii="Cambria" w:hAnsi="Cambria"/>
              <w:i/>
            </w:rPr>
          </w:pPr>
        </w:p>
      </w:sdtContent>
    </w:sdt>
    <w:p w14:paraId="1A60B2B6" w14:textId="77777777" w:rsidR="00790A42" w:rsidRDefault="00790A42" w:rsidP="00790A42">
      <w:pPr>
        <w:rPr>
          <w:rFonts w:ascii="Cambria" w:hAnsi="Cambria"/>
          <w:b/>
        </w:rPr>
      </w:pPr>
    </w:p>
    <w:p w14:paraId="0AB4BEB8" w14:textId="77777777" w:rsidR="00790A42" w:rsidRPr="00575413" w:rsidRDefault="00790A42" w:rsidP="00790A42">
      <w:pPr>
        <w:rPr>
          <w:rFonts w:ascii="Cambria" w:hAnsi="Cambria"/>
          <w:b/>
        </w:rPr>
      </w:pPr>
      <w:r w:rsidRPr="00575413">
        <w:rPr>
          <w:rFonts w:ascii="Cambria" w:hAnsi="Cambria"/>
          <w:b/>
        </w:rPr>
        <w:t>Framtid</w:t>
      </w:r>
    </w:p>
    <w:p w14:paraId="53056113" w14:textId="77777777" w:rsidR="00790A42" w:rsidRPr="00CD1E16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</w:rPr>
        <w:t>Hur ser du på din framtid i bolaget på kort och långsikt?</w:t>
      </w:r>
    </w:p>
    <w:p w14:paraId="1069F3A4" w14:textId="77777777" w:rsidR="00790A42" w:rsidRPr="00775F98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</w:rPr>
        <w:t>I vilken riktning vill du utvecklas? Vad krävs för att uppnå detta?</w:t>
      </w:r>
    </w:p>
    <w:sdt>
      <w:sdtPr>
        <w:id w:val="-1463267049"/>
        <w:placeholder>
          <w:docPart w:val="CE961D3C1B038F47AEA782BD8F2CDFFA"/>
        </w:placeholder>
      </w:sdtPr>
      <w:sdtEndPr/>
      <w:sdtContent>
        <w:p w14:paraId="4BB496F8" w14:textId="77777777" w:rsidR="00790A42" w:rsidRPr="00203A16" w:rsidRDefault="00790A42" w:rsidP="00790A42">
          <w:pPr>
            <w:rPr>
              <w:rFonts w:ascii="Cambria" w:hAnsi="Cambria"/>
              <w:i/>
            </w:rPr>
          </w:pPr>
          <w:r w:rsidRPr="00203A16">
            <w:rPr>
              <w:rFonts w:ascii="Cambria" w:hAnsi="Cambria"/>
              <w:i/>
            </w:rPr>
            <w:t>Plats för anteckningar</w:t>
          </w:r>
        </w:p>
      </w:sdtContent>
    </w:sdt>
    <w:p w14:paraId="6A10915E" w14:textId="77777777" w:rsidR="00790A42" w:rsidRDefault="00790A42" w:rsidP="00790A42">
      <w:pPr>
        <w:rPr>
          <w:rFonts w:ascii="Cambria" w:hAnsi="Cambria"/>
          <w:b/>
          <w:sz w:val="24"/>
        </w:rPr>
      </w:pPr>
    </w:p>
    <w:p w14:paraId="18A5A4DC" w14:textId="77777777" w:rsidR="00790A42" w:rsidRPr="002B4362" w:rsidRDefault="00790A42" w:rsidP="00790A42">
      <w:pPr>
        <w:rPr>
          <w:rFonts w:ascii="Cambria" w:hAnsi="Cambria"/>
          <w:b/>
          <w:sz w:val="28"/>
        </w:rPr>
      </w:pPr>
      <w:r w:rsidRPr="002B4362">
        <w:rPr>
          <w:rFonts w:ascii="Cambria" w:hAnsi="Cambria"/>
          <w:b/>
          <w:sz w:val="28"/>
        </w:rPr>
        <w:t>Frågor utifrån våra gemensamma lönekriterier</w:t>
      </w:r>
    </w:p>
    <w:p w14:paraId="25B23A01" w14:textId="77777777" w:rsidR="00790A42" w:rsidRDefault="00790A42" w:rsidP="00790A42">
      <w:pPr>
        <w:rPr>
          <w:rFonts w:ascii="Cambria" w:hAnsi="Cambria"/>
          <w:i/>
        </w:rPr>
      </w:pPr>
      <w:r w:rsidRPr="00DD70E3">
        <w:rPr>
          <w:rFonts w:ascii="Cambria" w:hAnsi="Cambria"/>
          <w:b/>
        </w:rPr>
        <w:t>Drivkraft och uthållighet</w:t>
      </w:r>
      <w:r w:rsidRPr="00DD70E3">
        <w:rPr>
          <w:rFonts w:ascii="Cambria" w:hAnsi="Cambria"/>
        </w:rPr>
        <w:t xml:space="preserve"> – </w:t>
      </w:r>
      <w:r w:rsidRPr="00DD70E3">
        <w:rPr>
          <w:rFonts w:ascii="Cambria" w:hAnsi="Cambria"/>
          <w:i/>
        </w:rPr>
        <w:t>Strävar efter att uppnå mål och syften, är tålmodig och uthållig i utförandet av uppgifter. Upprätthåller en positiv inställning trots motgångar och misslyckanden, är beslutsam och driftig när det gäller att övervinna problem. Antar utmaningen med svåra och krävande situationer.</w:t>
      </w:r>
    </w:p>
    <w:p w14:paraId="4168070A" w14:textId="77777777" w:rsidR="00790A42" w:rsidRPr="007E56A6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  <w:i/>
        </w:rPr>
      </w:pPr>
      <w:r w:rsidRPr="007E56A6">
        <w:rPr>
          <w:rFonts w:ascii="Cambria" w:hAnsi="Cambria"/>
        </w:rPr>
        <w:t xml:space="preserve">Hur upplever du syftet med ditt uppdrag? Är det meningsfullt? </w:t>
      </w:r>
    </w:p>
    <w:p w14:paraId="4EE2D9D5" w14:textId="77777777" w:rsidR="00790A42" w:rsidRPr="00B74730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B74730">
        <w:rPr>
          <w:rFonts w:ascii="Cambria" w:hAnsi="Cambria"/>
        </w:rPr>
        <w:t>Vad ger dig mest energi i arbetet? Hur gör du för att skapa energi? Vad får dig att tappa energi och motivation?</w:t>
      </w:r>
    </w:p>
    <w:p w14:paraId="6FCB99FE" w14:textId="77777777" w:rsidR="00790A42" w:rsidRPr="00B74730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B74730">
        <w:rPr>
          <w:rFonts w:ascii="Cambria" w:hAnsi="Cambria"/>
        </w:rPr>
        <w:t>Vad behöver du göra för att lyckas med ditt uppdrag? Vilket stöd behöver du för att lyckas med ditt uppdrag?</w:t>
      </w:r>
    </w:p>
    <w:p w14:paraId="70DF8867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Finns det något i ditt nuvarande uppdrag som du vill förändra eller utveckla? Vad har du för konkreta förslag?</w:t>
      </w:r>
    </w:p>
    <w:sdt>
      <w:sdtPr>
        <w:rPr>
          <w:rFonts w:ascii="Cambria" w:hAnsi="Cambria"/>
          <w:i/>
        </w:rPr>
        <w:id w:val="-2044667578"/>
        <w:placeholder>
          <w:docPart w:val="A59C14929D14A341896EF61726E5AFCA"/>
        </w:placeholder>
      </w:sdtPr>
      <w:sdtEndPr/>
      <w:sdtContent>
        <w:p w14:paraId="4A80BD3F" w14:textId="77777777" w:rsidR="00790A42" w:rsidRPr="00203A16" w:rsidRDefault="00790A42" w:rsidP="00790A42">
          <w:pPr>
            <w:rPr>
              <w:rFonts w:ascii="Cambria" w:hAnsi="Cambria"/>
              <w:i/>
            </w:rPr>
          </w:pPr>
          <w:r w:rsidRPr="00203A16">
            <w:rPr>
              <w:rFonts w:ascii="Cambria" w:hAnsi="Cambria"/>
              <w:i/>
            </w:rPr>
            <w:t>Plats för anteckningar</w:t>
          </w:r>
        </w:p>
      </w:sdtContent>
    </w:sdt>
    <w:p w14:paraId="47E8EE08" w14:textId="77777777" w:rsidR="00790A42" w:rsidRDefault="00790A42" w:rsidP="00790A42">
      <w:pPr>
        <w:rPr>
          <w:rFonts w:ascii="Cambria" w:hAnsi="Cambria"/>
          <w:b/>
        </w:rPr>
      </w:pPr>
    </w:p>
    <w:p w14:paraId="4E008212" w14:textId="77777777" w:rsidR="00790A42" w:rsidRPr="00DD70E3" w:rsidRDefault="00790A42" w:rsidP="00790A42">
      <w:pPr>
        <w:rPr>
          <w:rFonts w:ascii="Cambria" w:hAnsi="Cambria"/>
        </w:rPr>
      </w:pPr>
      <w:r w:rsidRPr="00DD70E3">
        <w:rPr>
          <w:rFonts w:ascii="Cambria" w:hAnsi="Cambria"/>
          <w:b/>
        </w:rPr>
        <w:t>Pålitlighet</w:t>
      </w:r>
      <w:r w:rsidRPr="00DD70E3">
        <w:rPr>
          <w:rFonts w:ascii="Cambria" w:hAnsi="Cambria"/>
        </w:rPr>
        <w:t xml:space="preserve"> </w:t>
      </w:r>
      <w:r w:rsidRPr="00DD70E3">
        <w:rPr>
          <w:rFonts w:ascii="Cambria" w:hAnsi="Cambria"/>
          <w:i/>
        </w:rPr>
        <w:t>– Levererar överenskomna resultat och lever upp till förväntningar. Ser till att hen håller sina antaganden och tar personligt ansvar för sin prestation.</w:t>
      </w:r>
    </w:p>
    <w:p w14:paraId="048ACC3A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På vilket sätt bidrar</w:t>
      </w:r>
      <w:r w:rsidRPr="00DD70E3">
        <w:rPr>
          <w:rFonts w:ascii="Cambria" w:hAnsi="Cambria"/>
        </w:rPr>
        <w:t xml:space="preserve"> du t</w:t>
      </w:r>
      <w:r>
        <w:rPr>
          <w:rFonts w:ascii="Cambria" w:hAnsi="Cambria"/>
        </w:rPr>
        <w:t>ill vår framgång? Har du f</w:t>
      </w:r>
      <w:r w:rsidRPr="00DD70E3">
        <w:rPr>
          <w:rFonts w:ascii="Cambria" w:hAnsi="Cambria"/>
        </w:rPr>
        <w:t>örslag o</w:t>
      </w:r>
      <w:r>
        <w:rPr>
          <w:rFonts w:ascii="Cambria" w:hAnsi="Cambria"/>
        </w:rPr>
        <w:t>ch initiativ som du vill genomföra</w:t>
      </w:r>
      <w:r w:rsidRPr="00DD70E3">
        <w:rPr>
          <w:rFonts w:ascii="Cambria" w:hAnsi="Cambria"/>
        </w:rPr>
        <w:t>?</w:t>
      </w:r>
    </w:p>
    <w:p w14:paraId="5BC97ED2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Vilka är dina personliga styrkor och svagheter? Vad tycker du är dina personliga utvecklingsmål?</w:t>
      </w:r>
    </w:p>
    <w:p w14:paraId="5C132F81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Har det hänt att du inte lyckats leverera det vi varit överens om? Vad var det som hände och vad skulle du gjort annorlunda om du fick möjligheten?</w:t>
      </w:r>
    </w:p>
    <w:sdt>
      <w:sdtPr>
        <w:rPr>
          <w:rFonts w:ascii="Cambria" w:hAnsi="Cambria"/>
        </w:rPr>
        <w:id w:val="-1219199762"/>
        <w:placeholder>
          <w:docPart w:val="A59C14929D14A341896EF61726E5AFCA"/>
        </w:placeholder>
      </w:sdtPr>
      <w:sdtEndPr/>
      <w:sdtContent>
        <w:sdt>
          <w:sdtPr>
            <w:rPr>
              <w:rFonts w:ascii="Cambria" w:hAnsi="Cambria"/>
              <w:i/>
            </w:rPr>
            <w:id w:val="940267977"/>
            <w:placeholder>
              <w:docPart w:val="25FD07E133F4814983F6D19672C2CD37"/>
            </w:placeholder>
          </w:sdtPr>
          <w:sdtEndPr/>
          <w:sdtContent>
            <w:p w14:paraId="6712534F" w14:textId="77777777" w:rsidR="00790A42" w:rsidRPr="00203A16" w:rsidRDefault="00790A42" w:rsidP="00790A42">
              <w:pPr>
                <w:rPr>
                  <w:rFonts w:ascii="Cambria" w:hAnsi="Cambria"/>
                  <w:i/>
                </w:rPr>
              </w:pPr>
              <w:r w:rsidRPr="00203A16">
                <w:rPr>
                  <w:rFonts w:ascii="Cambria" w:hAnsi="Cambria"/>
                  <w:i/>
                </w:rPr>
                <w:t>Plats för anteckningar</w:t>
              </w:r>
            </w:p>
          </w:sdtContent>
        </w:sdt>
      </w:sdtContent>
    </w:sdt>
    <w:p w14:paraId="4512E9AC" w14:textId="77777777" w:rsidR="00790A42" w:rsidRDefault="00790A42" w:rsidP="00790A42">
      <w:pPr>
        <w:rPr>
          <w:rFonts w:ascii="Cambria" w:hAnsi="Cambria"/>
          <w:b/>
        </w:rPr>
      </w:pPr>
    </w:p>
    <w:p w14:paraId="019B3B83" w14:textId="77777777" w:rsidR="00790A42" w:rsidRPr="00DD70E3" w:rsidRDefault="00790A42" w:rsidP="00790A42">
      <w:pPr>
        <w:rPr>
          <w:rFonts w:ascii="Cambria" w:hAnsi="Cambria"/>
        </w:rPr>
      </w:pPr>
      <w:r w:rsidRPr="00DD70E3">
        <w:rPr>
          <w:rFonts w:ascii="Cambria" w:hAnsi="Cambria"/>
          <w:b/>
        </w:rPr>
        <w:t>Öppenhet för nya idéer</w:t>
      </w:r>
      <w:r w:rsidRPr="00DD70E3">
        <w:rPr>
          <w:rFonts w:ascii="Cambria" w:hAnsi="Cambria"/>
        </w:rPr>
        <w:t xml:space="preserve"> </w:t>
      </w:r>
      <w:r w:rsidRPr="00DD70E3">
        <w:rPr>
          <w:rFonts w:ascii="Cambria" w:hAnsi="Cambria"/>
          <w:i/>
        </w:rPr>
        <w:t>– Är öppen för nya förslag och arbetssätt, utvärderar noggrant nya idéer samt bygger vidare på andras idéer. Införlivar nya idéer i sitt eget tänkande och uppmuntrar idéutbyte.</w:t>
      </w:r>
    </w:p>
    <w:p w14:paraId="3B46C3C4" w14:textId="77777777" w:rsidR="00790A42" w:rsidRPr="00DD70E3" w:rsidRDefault="00790A42" w:rsidP="00790A42">
      <w:pPr>
        <w:pStyle w:val="Liststycke"/>
        <w:numPr>
          <w:ilvl w:val="0"/>
          <w:numId w:val="2"/>
        </w:numPr>
        <w:rPr>
          <w:rFonts w:ascii="Cambria" w:hAnsi="Cambria"/>
        </w:rPr>
      </w:pPr>
      <w:r w:rsidRPr="00DD70E3">
        <w:rPr>
          <w:rFonts w:ascii="Cambria" w:hAnsi="Cambria"/>
        </w:rPr>
        <w:t>Vilken yrkesmässig utveckling vill du ha inom 1 år? Inom 5 år? Hur kopplar du din önskan om yrkesmässig utveckling till våra mål för verksamheten?</w:t>
      </w:r>
    </w:p>
    <w:p w14:paraId="24D1125E" w14:textId="77777777" w:rsidR="00790A42" w:rsidRPr="00DD70E3" w:rsidRDefault="00790A42" w:rsidP="00790A42">
      <w:pPr>
        <w:pStyle w:val="Liststycke"/>
        <w:numPr>
          <w:ilvl w:val="0"/>
          <w:numId w:val="2"/>
        </w:numPr>
        <w:rPr>
          <w:rFonts w:ascii="Cambria" w:hAnsi="Cambria"/>
        </w:rPr>
      </w:pPr>
      <w:r w:rsidRPr="00DD70E3">
        <w:rPr>
          <w:rFonts w:ascii="Cambria" w:hAnsi="Cambria"/>
        </w:rPr>
        <w:t xml:space="preserve">Vilka idéer har du för hur vår verksamhet kan utvecklas? </w:t>
      </w:r>
    </w:p>
    <w:p w14:paraId="03BA6F20" w14:textId="77777777" w:rsidR="00790A42" w:rsidRPr="00DD70E3" w:rsidRDefault="00790A42" w:rsidP="00790A42">
      <w:pPr>
        <w:pStyle w:val="Liststycke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I vilka sammanhang</w:t>
      </w:r>
      <w:r w:rsidRPr="00DD70E3">
        <w:rPr>
          <w:rFonts w:ascii="Cambria" w:hAnsi="Cambria"/>
        </w:rPr>
        <w:t xml:space="preserve"> har ditt arbete bidragit till ett lyckat slutresultat? Vad var ditt främsta bidrag till det lyckade resultatet? </w:t>
      </w:r>
    </w:p>
    <w:sdt>
      <w:sdtPr>
        <w:id w:val="-1945147169"/>
        <w:placeholder>
          <w:docPart w:val="2C34FD02998BB4498980873E01BBA3A5"/>
        </w:placeholder>
      </w:sdtPr>
      <w:sdtEndPr/>
      <w:sdtContent>
        <w:p w14:paraId="2245E356" w14:textId="77777777" w:rsidR="00790A42" w:rsidRPr="00203A16" w:rsidRDefault="00790A42" w:rsidP="00790A42">
          <w:pPr>
            <w:rPr>
              <w:rFonts w:ascii="Cambria" w:hAnsi="Cambria"/>
              <w:i/>
            </w:rPr>
          </w:pPr>
          <w:r w:rsidRPr="00203A16">
            <w:rPr>
              <w:rFonts w:ascii="Cambria" w:hAnsi="Cambria"/>
              <w:i/>
            </w:rPr>
            <w:t>Plats för anteckningar</w:t>
          </w:r>
        </w:p>
      </w:sdtContent>
    </w:sdt>
    <w:p w14:paraId="6E2F235F" w14:textId="77777777" w:rsidR="00790A42" w:rsidRDefault="00790A42" w:rsidP="00790A42">
      <w:pPr>
        <w:rPr>
          <w:rFonts w:ascii="Cambria" w:hAnsi="Cambria"/>
          <w:b/>
        </w:rPr>
      </w:pPr>
    </w:p>
    <w:p w14:paraId="216CD825" w14:textId="4D6788A6" w:rsidR="00790A42" w:rsidRPr="00DD70E3" w:rsidRDefault="00790A42" w:rsidP="00790A42">
      <w:pPr>
        <w:rPr>
          <w:rFonts w:ascii="Cambria" w:hAnsi="Cambria"/>
        </w:rPr>
      </w:pPr>
      <w:r w:rsidRPr="00DD70E3">
        <w:rPr>
          <w:rFonts w:ascii="Cambria" w:hAnsi="Cambria"/>
          <w:b/>
        </w:rPr>
        <w:t xml:space="preserve">Initiativkraft </w:t>
      </w:r>
      <w:r w:rsidRPr="00DD70E3">
        <w:rPr>
          <w:rFonts w:ascii="Cambria" w:hAnsi="Cambria"/>
        </w:rPr>
        <w:t xml:space="preserve">– </w:t>
      </w:r>
      <w:r w:rsidRPr="00DD70E3">
        <w:rPr>
          <w:rFonts w:ascii="Cambria" w:hAnsi="Cambria"/>
          <w:i/>
        </w:rPr>
        <w:t>Söker aktivt nya möjligheter, agerar utan uppmaning av andra och har en proaktiv instä</w:t>
      </w:r>
      <w:r w:rsidR="00F02DE7">
        <w:rPr>
          <w:rFonts w:ascii="Cambria" w:hAnsi="Cambria"/>
          <w:i/>
        </w:rPr>
        <w:t>llning istället för att reagera</w:t>
      </w:r>
      <w:r w:rsidRPr="00DD70E3">
        <w:rPr>
          <w:rFonts w:ascii="Cambria" w:hAnsi="Cambria"/>
          <w:i/>
        </w:rPr>
        <w:t xml:space="preserve"> på händelser. Förutser problem och agerar innan de uppstår. </w:t>
      </w:r>
    </w:p>
    <w:p w14:paraId="67ACB4D1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K</w:t>
      </w:r>
      <w:r w:rsidRPr="00DD70E3">
        <w:rPr>
          <w:rFonts w:ascii="Cambria" w:hAnsi="Cambria"/>
        </w:rPr>
        <w:t>an</w:t>
      </w:r>
      <w:r>
        <w:rPr>
          <w:rFonts w:ascii="Cambria" w:hAnsi="Cambria"/>
        </w:rPr>
        <w:t xml:space="preserve"> du</w:t>
      </w:r>
      <w:r w:rsidRPr="00DD70E3">
        <w:rPr>
          <w:rFonts w:ascii="Cambria" w:hAnsi="Cambria"/>
        </w:rPr>
        <w:t xml:space="preserve"> påverka hur du utför ditt arbete utifrån de möjligheter och begränsningar som finns i ditt</w:t>
      </w:r>
      <w:r>
        <w:rPr>
          <w:rFonts w:ascii="Cambria" w:hAnsi="Cambria"/>
        </w:rPr>
        <w:t xml:space="preserve"> arbete? Hur har du gått till väga</w:t>
      </w:r>
      <w:r w:rsidRPr="00DD70E3">
        <w:rPr>
          <w:rFonts w:ascii="Cambria" w:hAnsi="Cambria"/>
        </w:rPr>
        <w:t>?</w:t>
      </w:r>
    </w:p>
    <w:p w14:paraId="67A1AAA9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Hur upplever du de mål som finns för vår verksamhet – är de begripliga för dig och ditt uppdrag?</w:t>
      </w:r>
      <w:r>
        <w:rPr>
          <w:rFonts w:ascii="Cambria" w:hAnsi="Cambria"/>
        </w:rPr>
        <w:t xml:space="preserve"> </w:t>
      </w:r>
    </w:p>
    <w:sdt>
      <w:sdtPr>
        <w:id w:val="-1382005187"/>
        <w:placeholder>
          <w:docPart w:val="A5912E22C1DD684780AA17F6F3FFB234"/>
        </w:placeholder>
      </w:sdtPr>
      <w:sdtEndPr/>
      <w:sdtContent>
        <w:p w14:paraId="401D1573" w14:textId="77777777" w:rsidR="00790A42" w:rsidRPr="00203A16" w:rsidRDefault="00790A42" w:rsidP="00790A42">
          <w:pPr>
            <w:rPr>
              <w:rFonts w:ascii="Cambria" w:hAnsi="Cambria"/>
              <w:i/>
            </w:rPr>
          </w:pPr>
          <w:r w:rsidRPr="00203A16">
            <w:rPr>
              <w:rFonts w:ascii="Cambria" w:hAnsi="Cambria"/>
              <w:i/>
            </w:rPr>
            <w:t>Plats för anteckningar</w:t>
          </w:r>
        </w:p>
      </w:sdtContent>
    </w:sdt>
    <w:p w14:paraId="36CCA083" w14:textId="77777777" w:rsidR="00790A42" w:rsidRDefault="00790A42" w:rsidP="00790A42">
      <w:pPr>
        <w:rPr>
          <w:rFonts w:ascii="Cambria" w:hAnsi="Cambria"/>
          <w:b/>
        </w:rPr>
      </w:pPr>
    </w:p>
    <w:p w14:paraId="6336A338" w14:textId="77777777" w:rsidR="00790A42" w:rsidRPr="00DD70E3" w:rsidRDefault="00790A42" w:rsidP="00790A42">
      <w:pPr>
        <w:rPr>
          <w:rFonts w:ascii="Cambria" w:hAnsi="Cambria"/>
        </w:rPr>
      </w:pPr>
      <w:r w:rsidRPr="00DD70E3">
        <w:rPr>
          <w:rFonts w:ascii="Cambria" w:hAnsi="Cambria"/>
          <w:b/>
        </w:rPr>
        <w:t>Teamarbete</w:t>
      </w:r>
      <w:r w:rsidRPr="00DD70E3">
        <w:rPr>
          <w:rFonts w:ascii="Cambria" w:hAnsi="Cambria"/>
        </w:rPr>
        <w:t xml:space="preserve"> – </w:t>
      </w:r>
      <w:r w:rsidRPr="00DD70E3">
        <w:rPr>
          <w:rFonts w:ascii="Cambria" w:hAnsi="Cambria"/>
          <w:i/>
        </w:rPr>
        <w:t>Delar med sig av relevant och användbar information till medlemmarna i sin grupp. Deltar i och bidrar aktivt till grupprocesser samt uppmuntrar och värdesätter bidrag från andra medlemmar i gruppen. Arbetar för ett positivt och vänskapligt klimat i gruppen och samarbetar effektivt med andra gruppmedlemmar.</w:t>
      </w:r>
    </w:p>
    <w:p w14:paraId="42208F2F" w14:textId="77777777" w:rsidR="00790A42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Hur tycker du att samspelet mellan di</w:t>
      </w:r>
      <w:r>
        <w:rPr>
          <w:rFonts w:ascii="Cambria" w:hAnsi="Cambria"/>
        </w:rPr>
        <w:t>g och dina närmsta kollegor fungerar</w:t>
      </w:r>
      <w:r w:rsidRPr="00DD70E3">
        <w:rPr>
          <w:rFonts w:ascii="Cambria" w:hAnsi="Cambria"/>
        </w:rPr>
        <w:t>? Vad skulle du vilja ser mer eller mindre av?</w:t>
      </w:r>
    </w:p>
    <w:p w14:paraId="7621D0DE" w14:textId="77777777" w:rsidR="00790A42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Hur tycker du att samspelet mellan di</w:t>
      </w:r>
      <w:r>
        <w:rPr>
          <w:rFonts w:ascii="Cambria" w:hAnsi="Cambria"/>
        </w:rPr>
        <w:t>g och mig som chef fungerar</w:t>
      </w:r>
      <w:r w:rsidRPr="00DD70E3">
        <w:rPr>
          <w:rFonts w:ascii="Cambria" w:hAnsi="Cambria"/>
        </w:rPr>
        <w:t>? Vad skulle du vilja ser mer eller mindre av?</w:t>
      </w:r>
    </w:p>
    <w:p w14:paraId="0A56C9D7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 xml:space="preserve">Hur delar du med dig av kunskap till andra? </w:t>
      </w:r>
    </w:p>
    <w:p w14:paraId="3E89F3E1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Vad gör du för att skapa en trivsam arbetsplats med ett positivt och vänskapligt klimat?</w:t>
      </w:r>
    </w:p>
    <w:p w14:paraId="4D5DD01C" w14:textId="77777777" w:rsidR="00790A42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På vilket sätt motiverar och inspirerar du andra på arbetsplatsen?</w:t>
      </w:r>
    </w:p>
    <w:p w14:paraId="2305A60E" w14:textId="61A000D9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Upple</w:t>
      </w:r>
      <w:r>
        <w:rPr>
          <w:rFonts w:ascii="Cambria" w:hAnsi="Cambria"/>
        </w:rPr>
        <w:t>ver du att din kompetens kompletterar dina närm</w:t>
      </w:r>
      <w:r w:rsidR="00FE5C9C">
        <w:rPr>
          <w:rFonts w:ascii="Cambria" w:hAnsi="Cambria"/>
        </w:rPr>
        <w:t>aste</w:t>
      </w:r>
      <w:r>
        <w:rPr>
          <w:rFonts w:ascii="Cambria" w:hAnsi="Cambria"/>
        </w:rPr>
        <w:t xml:space="preserve"> kollegors</w:t>
      </w:r>
      <w:r w:rsidRPr="00DD70E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kompetens </w:t>
      </w:r>
      <w:r w:rsidRPr="00DD70E3">
        <w:rPr>
          <w:rFonts w:ascii="Cambria" w:hAnsi="Cambria"/>
        </w:rPr>
        <w:t xml:space="preserve">på ett bra sätt? </w:t>
      </w:r>
      <w:r>
        <w:rPr>
          <w:rFonts w:ascii="Cambria" w:hAnsi="Cambria"/>
        </w:rPr>
        <w:t>Har du förslag på hur detta kan utvecklas</w:t>
      </w:r>
      <w:r w:rsidRPr="00DD70E3">
        <w:rPr>
          <w:rFonts w:ascii="Cambria" w:hAnsi="Cambria"/>
        </w:rPr>
        <w:t>?</w:t>
      </w:r>
    </w:p>
    <w:p w14:paraId="2AC01F6F" w14:textId="77777777" w:rsidR="00790A42" w:rsidRPr="00DD70E3" w:rsidRDefault="00790A42" w:rsidP="00790A42">
      <w:pPr>
        <w:pStyle w:val="Liststycke"/>
        <w:ind w:left="1080"/>
        <w:rPr>
          <w:rFonts w:ascii="Cambria" w:hAnsi="Cambria"/>
        </w:rPr>
      </w:pPr>
    </w:p>
    <w:sdt>
      <w:sdtPr>
        <w:id w:val="1795397865"/>
        <w:placeholder>
          <w:docPart w:val="C49E43B8A1822E4C9F26BC554E33B193"/>
        </w:placeholder>
      </w:sdtPr>
      <w:sdtEndPr/>
      <w:sdtContent>
        <w:p w14:paraId="2782AF94" w14:textId="77777777" w:rsidR="00790A42" w:rsidRDefault="00790A42" w:rsidP="00790A42">
          <w:r w:rsidRPr="00203A16">
            <w:rPr>
              <w:rFonts w:ascii="Cambria" w:hAnsi="Cambria"/>
              <w:i/>
            </w:rPr>
            <w:t>Plats för anteckningar</w:t>
          </w:r>
        </w:p>
      </w:sdtContent>
    </w:sdt>
    <w:p w14:paraId="5B969AD4" w14:textId="77777777" w:rsidR="00790A42" w:rsidRPr="00657B08" w:rsidRDefault="00790A42" w:rsidP="00790A42">
      <w:pPr>
        <w:rPr>
          <w:rFonts w:ascii="Cambria" w:hAnsi="Cambria"/>
          <w:b/>
          <w:sz w:val="28"/>
        </w:rPr>
      </w:pPr>
      <w:r w:rsidRPr="00657B08">
        <w:rPr>
          <w:rFonts w:ascii="Cambria" w:hAnsi="Cambria"/>
          <w:b/>
          <w:sz w:val="28"/>
        </w:rPr>
        <w:t xml:space="preserve">Avslutande frågor   </w:t>
      </w:r>
    </w:p>
    <w:p w14:paraId="3BBE9D98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Verksamhetsspecifika frågor, ex. avstämning kring arbetsplatsens rutiner.</w:t>
      </w:r>
    </w:p>
    <w:p w14:paraId="1AB09D3F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Vad tycker du om </w:t>
      </w:r>
      <w:r w:rsidRPr="00DD70E3">
        <w:rPr>
          <w:rFonts w:ascii="Cambria" w:hAnsi="Cambria"/>
        </w:rPr>
        <w:t xml:space="preserve">vårt samtal? </w:t>
      </w:r>
    </w:p>
    <w:p w14:paraId="048D493D" w14:textId="77777777" w:rsidR="00790A42" w:rsidRPr="00DD70E3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 xml:space="preserve">Vad kan du vidareutveckla till vårt nästa utvecklingssamtal?  </w:t>
      </w:r>
    </w:p>
    <w:p w14:paraId="3B3F6A59" w14:textId="77777777" w:rsidR="00790A42" w:rsidRDefault="00790A42" w:rsidP="00790A42">
      <w:pPr>
        <w:pStyle w:val="Liststycke"/>
        <w:numPr>
          <w:ilvl w:val="0"/>
          <w:numId w:val="1"/>
        </w:numPr>
        <w:rPr>
          <w:rFonts w:ascii="Cambria" w:hAnsi="Cambria"/>
        </w:rPr>
      </w:pPr>
      <w:r w:rsidRPr="00DD70E3">
        <w:rPr>
          <w:rFonts w:ascii="Cambria" w:hAnsi="Cambria"/>
        </w:rPr>
        <w:t>Vad kan jag, som din chef, vidareutveckla till nästa utvecklingssamtal?</w:t>
      </w:r>
    </w:p>
    <w:sdt>
      <w:sdtPr>
        <w:id w:val="162211056"/>
        <w:placeholder>
          <w:docPart w:val="8B37113C38C0D649BA29DC0A2B7312CA"/>
        </w:placeholder>
      </w:sdtPr>
      <w:sdtEndPr/>
      <w:sdtContent>
        <w:p w14:paraId="0ADFB339" w14:textId="77777777" w:rsidR="00790A42" w:rsidRPr="00203A16" w:rsidRDefault="00790A42" w:rsidP="00790A42">
          <w:pPr>
            <w:rPr>
              <w:rFonts w:ascii="Cambria" w:hAnsi="Cambria"/>
              <w:i/>
            </w:rPr>
          </w:pPr>
          <w:r w:rsidRPr="00203A16">
            <w:rPr>
              <w:rFonts w:ascii="Cambria" w:hAnsi="Cambria"/>
              <w:i/>
            </w:rPr>
            <w:t>Plats för anteckningar</w:t>
          </w:r>
        </w:p>
      </w:sdtContent>
    </w:sdt>
    <w:p w14:paraId="42EB51D9" w14:textId="77777777" w:rsidR="00790A42" w:rsidRPr="00DD70E3" w:rsidRDefault="00790A42" w:rsidP="00790A42">
      <w:pPr>
        <w:rPr>
          <w:rFonts w:ascii="Cambria" w:hAnsi="Cambria"/>
        </w:rPr>
      </w:pPr>
    </w:p>
    <w:p w14:paraId="58AFB7E4" w14:textId="77777777" w:rsidR="00790A42" w:rsidRPr="00510873" w:rsidRDefault="00790A42" w:rsidP="00790A42">
      <w:pPr>
        <w:rPr>
          <w:rFonts w:ascii="Cambria" w:hAnsi="Cambria"/>
          <w:i/>
        </w:rPr>
      </w:pPr>
    </w:p>
    <w:p w14:paraId="682E794C" w14:textId="77777777" w:rsidR="00790A42" w:rsidRDefault="00790A42" w:rsidP="00790A42">
      <w:pPr>
        <w:rPr>
          <w:rFonts w:ascii="Cambria" w:hAnsi="Cambria"/>
        </w:rPr>
      </w:pPr>
    </w:p>
    <w:p w14:paraId="59F03FC9" w14:textId="77777777" w:rsidR="00E610E5" w:rsidRDefault="00E610E5"/>
    <w:sectPr w:rsidR="00E610E5" w:rsidSect="00790A42">
      <w:headerReference w:type="default" r:id="rId12"/>
      <w:footerReference w:type="defaul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6235A" w14:textId="77777777" w:rsidR="00DF1071" w:rsidRDefault="001413F2">
      <w:pPr>
        <w:spacing w:after="0" w:line="240" w:lineRule="auto"/>
      </w:pPr>
      <w:r>
        <w:separator/>
      </w:r>
    </w:p>
  </w:endnote>
  <w:endnote w:type="continuationSeparator" w:id="0">
    <w:p w14:paraId="2E575797" w14:textId="77777777" w:rsidR="00DF1071" w:rsidRDefault="0014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g LT Std Roman">
    <w:altName w:val="Copperplate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6373"/>
      <w:gridCol w:w="2687"/>
    </w:tblGrid>
    <w:tr w:rsidR="00512E67" w14:paraId="5DD22F5C" w14:textId="77777777" w:rsidTr="00C73EC0">
      <w:tc>
        <w:tcPr>
          <w:tcW w:w="6374" w:type="dxa"/>
        </w:tcPr>
        <w:p w14:paraId="6126C83E" w14:textId="77777777" w:rsidR="00512E67" w:rsidRPr="009D09B4" w:rsidRDefault="00FE5C9C" w:rsidP="00512E67">
          <w:pPr>
            <w:pStyle w:val="Sidfot"/>
            <w:rPr>
              <w:rFonts w:ascii="Cambria" w:hAnsi="Cambria"/>
              <w:sz w:val="16"/>
            </w:rPr>
          </w:pPr>
          <w:r w:rsidRPr="009D09B4">
            <w:rPr>
              <w:rFonts w:ascii="Cambria" w:hAnsi="Cambria"/>
              <w:sz w:val="16"/>
            </w:rPr>
            <w:t>Dokumentsnamn:</w:t>
          </w:r>
          <w:r>
            <w:rPr>
              <w:rFonts w:ascii="Cambria" w:hAnsi="Cambria"/>
              <w:sz w:val="16"/>
            </w:rPr>
            <w:t xml:space="preserve"> Utvecklingssamtal – en samtalsguide med förslag på frågor</w:t>
          </w:r>
        </w:p>
      </w:tc>
      <w:tc>
        <w:tcPr>
          <w:tcW w:w="2688" w:type="dxa"/>
        </w:tcPr>
        <w:p w14:paraId="27DCD488" w14:textId="6C968E20" w:rsidR="00512E67" w:rsidRPr="009D09B4" w:rsidRDefault="003106DC" w:rsidP="00512E67">
          <w:pPr>
            <w:pStyle w:val="Sidfot"/>
            <w:rPr>
              <w:rFonts w:ascii="Cambria" w:hAnsi="Cambria"/>
              <w:sz w:val="16"/>
            </w:rPr>
          </w:pPr>
          <w:r>
            <w:rPr>
              <w:rFonts w:ascii="Cambria" w:hAnsi="Cambria"/>
              <w:sz w:val="16"/>
            </w:rPr>
            <w:t>Version: 1</w:t>
          </w:r>
        </w:p>
      </w:tc>
    </w:tr>
    <w:tr w:rsidR="00512E67" w14:paraId="466C44D8" w14:textId="77777777" w:rsidTr="00C73EC0">
      <w:tc>
        <w:tcPr>
          <w:tcW w:w="6374" w:type="dxa"/>
        </w:tcPr>
        <w:p w14:paraId="636FC0F9" w14:textId="77777777" w:rsidR="00512E67" w:rsidRPr="009D09B4" w:rsidRDefault="00FE5C9C" w:rsidP="00512E67">
          <w:pPr>
            <w:pStyle w:val="Sidfot"/>
            <w:rPr>
              <w:rFonts w:ascii="Cambria" w:hAnsi="Cambria"/>
              <w:sz w:val="16"/>
            </w:rPr>
          </w:pPr>
          <w:r w:rsidRPr="009D09B4">
            <w:rPr>
              <w:rFonts w:ascii="Cambria" w:hAnsi="Cambria"/>
              <w:sz w:val="16"/>
            </w:rPr>
            <w:t>Dokumentägare: HR-avdelningen</w:t>
          </w:r>
        </w:p>
      </w:tc>
      <w:tc>
        <w:tcPr>
          <w:tcW w:w="2688" w:type="dxa"/>
        </w:tcPr>
        <w:p w14:paraId="514B0784" w14:textId="47D23922" w:rsidR="00FB5739" w:rsidRPr="009D09B4" w:rsidRDefault="00226284" w:rsidP="00512E67">
          <w:pPr>
            <w:pStyle w:val="Sidfot"/>
            <w:rPr>
              <w:rFonts w:ascii="Cambria" w:hAnsi="Cambria"/>
              <w:sz w:val="16"/>
            </w:rPr>
          </w:pPr>
          <w:r>
            <w:rPr>
              <w:rFonts w:ascii="Cambria" w:hAnsi="Cambria"/>
              <w:sz w:val="16"/>
            </w:rPr>
            <w:t>Senast uppdaterat: 2021-09-21</w:t>
          </w:r>
        </w:p>
      </w:tc>
    </w:tr>
  </w:tbl>
  <w:p w14:paraId="4299EFE8" w14:textId="77777777" w:rsidR="00AE42A8" w:rsidRDefault="004A71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F4D9" w14:textId="77777777" w:rsidR="00DF1071" w:rsidRDefault="001413F2">
      <w:pPr>
        <w:spacing w:after="0" w:line="240" w:lineRule="auto"/>
      </w:pPr>
      <w:r>
        <w:separator/>
      </w:r>
    </w:p>
  </w:footnote>
  <w:footnote w:type="continuationSeparator" w:id="0">
    <w:p w14:paraId="3205D1A0" w14:textId="77777777" w:rsidR="00DF1071" w:rsidRDefault="0014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995C" w14:textId="77777777" w:rsidR="001064EF" w:rsidRDefault="00FE5C9C" w:rsidP="001064EF">
    <w:pPr>
      <w:pStyle w:val="Sidhuvud"/>
    </w:pPr>
    <w:r>
      <w:tab/>
    </w:r>
    <w:r>
      <w:tab/>
    </w:r>
    <w:r>
      <w:rPr>
        <w:noProof/>
        <w:lang w:eastAsia="sv-SE"/>
      </w:rPr>
      <w:drawing>
        <wp:inline distT="0" distB="0" distL="0" distR="0" wp14:anchorId="3404853D" wp14:editId="2C784BDB">
          <wp:extent cx="1933575" cy="411993"/>
          <wp:effectExtent l="0" t="0" r="0" b="762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pdaterad logga HASAB_svart_rö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030" cy="43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6464E"/>
    <w:multiLevelType w:val="hybridMultilevel"/>
    <w:tmpl w:val="C3042862"/>
    <w:lvl w:ilvl="0" w:tplc="CFEAF1BC">
      <w:numFmt w:val="bullet"/>
      <w:lvlText w:val="-"/>
      <w:lvlJc w:val="left"/>
      <w:pPr>
        <w:ind w:left="108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FD1220"/>
    <w:multiLevelType w:val="hybridMultilevel"/>
    <w:tmpl w:val="3A2628FC"/>
    <w:lvl w:ilvl="0" w:tplc="D77EA9BC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42"/>
    <w:rsid w:val="001413F2"/>
    <w:rsid w:val="00226284"/>
    <w:rsid w:val="003106DC"/>
    <w:rsid w:val="004A71DF"/>
    <w:rsid w:val="00790A42"/>
    <w:rsid w:val="008E5ED4"/>
    <w:rsid w:val="009631D0"/>
    <w:rsid w:val="00B2326E"/>
    <w:rsid w:val="00DF1071"/>
    <w:rsid w:val="00E610E5"/>
    <w:rsid w:val="00F02DE7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78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42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0A42"/>
    <w:pPr>
      <w:ind w:left="720"/>
      <w:contextualSpacing/>
    </w:pPr>
  </w:style>
  <w:style w:type="table" w:styleId="Tabellrutnt">
    <w:name w:val="Table Grid"/>
    <w:basedOn w:val="Normaltabell"/>
    <w:uiPriority w:val="39"/>
    <w:rsid w:val="00790A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9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A42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79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A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94DA0E-22ED-4E96-886E-258203C878DD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287F64B4-98A7-4196-882A-5B18A754BBE2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sv-SE" sz="900" b="1"/>
            <a:t>Utvecklings-samtal och utvecklings-plan</a:t>
          </a:r>
        </a:p>
      </dgm:t>
    </dgm:pt>
    <dgm:pt modelId="{B1FA0168-ED28-4988-AB7C-01425D085421}" type="parTrans" cxnId="{0D16EE95-AFA7-4C66-B3F1-AE3E993966B2}">
      <dgm:prSet/>
      <dgm:spPr/>
      <dgm:t>
        <a:bodyPr/>
        <a:lstStyle/>
        <a:p>
          <a:endParaRPr lang="sv-SE"/>
        </a:p>
      </dgm:t>
    </dgm:pt>
    <dgm:pt modelId="{B8C2F5BC-C654-409D-900E-99AF37D40F09}" type="sibTrans" cxnId="{0D16EE95-AFA7-4C66-B3F1-AE3E993966B2}">
      <dgm:prSet/>
      <dgm:spPr/>
      <dgm:t>
        <a:bodyPr/>
        <a:lstStyle/>
        <a:p>
          <a:endParaRPr lang="sv-SE"/>
        </a:p>
      </dgm:t>
    </dgm:pt>
    <dgm:pt modelId="{4096C985-3ACF-441E-B821-18D428BE7066}">
      <dgm:prSet phldrT="[Text]" custT="1"/>
      <dgm:spPr/>
      <dgm:t>
        <a:bodyPr/>
        <a:lstStyle/>
        <a:p>
          <a:r>
            <a:rPr lang="sv-SE" sz="900" b="0"/>
            <a:t>Lönesamtal</a:t>
          </a:r>
          <a:endParaRPr lang="sv-SE" sz="600" b="0"/>
        </a:p>
      </dgm:t>
    </dgm:pt>
    <dgm:pt modelId="{342E34C9-1190-48B1-9E76-930C9439DCCB}" type="parTrans" cxnId="{CF80C316-5964-47E5-8F85-CA35063C3E1D}">
      <dgm:prSet/>
      <dgm:spPr/>
      <dgm:t>
        <a:bodyPr/>
        <a:lstStyle/>
        <a:p>
          <a:endParaRPr lang="sv-SE"/>
        </a:p>
      </dgm:t>
    </dgm:pt>
    <dgm:pt modelId="{B3FF39A3-8616-4480-BD2A-C15A301F0C35}" type="sibTrans" cxnId="{CF80C316-5964-47E5-8F85-CA35063C3E1D}">
      <dgm:prSet/>
      <dgm:spPr/>
      <dgm:t>
        <a:bodyPr/>
        <a:lstStyle/>
        <a:p>
          <a:endParaRPr lang="sv-SE"/>
        </a:p>
      </dgm:t>
    </dgm:pt>
    <dgm:pt modelId="{55D0C230-CFB0-40A2-9A76-D18D61C9C5FE}">
      <dgm:prSet phldrT="[Text]"/>
      <dgm:spPr/>
      <dgm:t>
        <a:bodyPr/>
        <a:lstStyle/>
        <a:p>
          <a:r>
            <a:rPr lang="sv-SE"/>
            <a:t>Lönebesked</a:t>
          </a:r>
        </a:p>
      </dgm:t>
    </dgm:pt>
    <dgm:pt modelId="{5C872BE1-CB87-4634-9390-27AB29C304D8}" type="parTrans" cxnId="{C30B9A11-7F15-4A75-BAED-0A7473BBFF2E}">
      <dgm:prSet/>
      <dgm:spPr/>
      <dgm:t>
        <a:bodyPr/>
        <a:lstStyle/>
        <a:p>
          <a:endParaRPr lang="sv-SE"/>
        </a:p>
      </dgm:t>
    </dgm:pt>
    <dgm:pt modelId="{C43637FF-708A-4EBF-AA4F-30971A327CF6}" type="sibTrans" cxnId="{C30B9A11-7F15-4A75-BAED-0A7473BBFF2E}">
      <dgm:prSet/>
      <dgm:spPr/>
      <dgm:t>
        <a:bodyPr/>
        <a:lstStyle/>
        <a:p>
          <a:endParaRPr lang="sv-SE"/>
        </a:p>
      </dgm:t>
    </dgm:pt>
    <dgm:pt modelId="{3E23F599-F848-4375-AE37-3FC157414775}" type="pres">
      <dgm:prSet presAssocID="{7194DA0E-22ED-4E96-886E-258203C878DD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631E87FB-F797-46F8-B2E8-0933183B510D}" type="pres">
      <dgm:prSet presAssocID="{7194DA0E-22ED-4E96-886E-258203C878DD}" presName="wedge1" presStyleLbl="node1" presStyleIdx="0" presStyleCnt="3"/>
      <dgm:spPr/>
      <dgm:t>
        <a:bodyPr/>
        <a:lstStyle/>
        <a:p>
          <a:endParaRPr lang="sv-SE"/>
        </a:p>
      </dgm:t>
    </dgm:pt>
    <dgm:pt modelId="{59EEB94B-C5FA-47D8-8A16-44963966ABBC}" type="pres">
      <dgm:prSet presAssocID="{7194DA0E-22ED-4E96-886E-258203C878DD}" presName="dummy1a" presStyleCnt="0"/>
      <dgm:spPr/>
    </dgm:pt>
    <dgm:pt modelId="{7A94A928-B184-425A-A07C-EFD8946C9CEA}" type="pres">
      <dgm:prSet presAssocID="{7194DA0E-22ED-4E96-886E-258203C878DD}" presName="dummy1b" presStyleCnt="0"/>
      <dgm:spPr/>
    </dgm:pt>
    <dgm:pt modelId="{75F4B544-97DF-4BC1-8006-9C3A810AAC28}" type="pres">
      <dgm:prSet presAssocID="{7194DA0E-22ED-4E96-886E-258203C878DD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B5D3BCF-095D-4254-BB61-9CF4B601E096}" type="pres">
      <dgm:prSet presAssocID="{7194DA0E-22ED-4E96-886E-258203C878DD}" presName="wedge2" presStyleLbl="node1" presStyleIdx="1" presStyleCnt="3"/>
      <dgm:spPr/>
      <dgm:t>
        <a:bodyPr/>
        <a:lstStyle/>
        <a:p>
          <a:endParaRPr lang="sv-SE"/>
        </a:p>
      </dgm:t>
    </dgm:pt>
    <dgm:pt modelId="{39468AD1-1F2A-4779-930A-F18880D57A47}" type="pres">
      <dgm:prSet presAssocID="{7194DA0E-22ED-4E96-886E-258203C878DD}" presName="dummy2a" presStyleCnt="0"/>
      <dgm:spPr/>
    </dgm:pt>
    <dgm:pt modelId="{1F0E9F37-470A-493F-89D1-7774297428B2}" type="pres">
      <dgm:prSet presAssocID="{7194DA0E-22ED-4E96-886E-258203C878DD}" presName="dummy2b" presStyleCnt="0"/>
      <dgm:spPr/>
    </dgm:pt>
    <dgm:pt modelId="{5211ACB0-03E8-4B01-8F08-11957BFAE8D9}" type="pres">
      <dgm:prSet presAssocID="{7194DA0E-22ED-4E96-886E-258203C878DD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601E9B7D-4A5F-4492-AAED-C3763F086FEA}" type="pres">
      <dgm:prSet presAssocID="{7194DA0E-22ED-4E96-886E-258203C878DD}" presName="wedge3" presStyleLbl="node1" presStyleIdx="2" presStyleCnt="3"/>
      <dgm:spPr/>
      <dgm:t>
        <a:bodyPr/>
        <a:lstStyle/>
        <a:p>
          <a:endParaRPr lang="sv-SE"/>
        </a:p>
      </dgm:t>
    </dgm:pt>
    <dgm:pt modelId="{8AEBF7BA-C8BD-4107-B9D7-E8AE6154457F}" type="pres">
      <dgm:prSet presAssocID="{7194DA0E-22ED-4E96-886E-258203C878DD}" presName="dummy3a" presStyleCnt="0"/>
      <dgm:spPr/>
    </dgm:pt>
    <dgm:pt modelId="{282A1501-5BA2-4ECB-9F29-3F5CC8D4959E}" type="pres">
      <dgm:prSet presAssocID="{7194DA0E-22ED-4E96-886E-258203C878DD}" presName="dummy3b" presStyleCnt="0"/>
      <dgm:spPr/>
    </dgm:pt>
    <dgm:pt modelId="{6E7837DA-4C63-44B3-9175-77ADB6F7241F}" type="pres">
      <dgm:prSet presAssocID="{7194DA0E-22ED-4E96-886E-258203C878DD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E783EF7C-933E-45D2-83D0-E099408AD101}" type="pres">
      <dgm:prSet presAssocID="{B8C2F5BC-C654-409D-900E-99AF37D40F09}" presName="arrowWedge1" presStyleLbl="fgSibTrans2D1" presStyleIdx="0" presStyleCnt="3"/>
      <dgm:spPr/>
    </dgm:pt>
    <dgm:pt modelId="{299D7B93-8FA0-4183-9AC7-536973E60158}" type="pres">
      <dgm:prSet presAssocID="{B3FF39A3-8616-4480-BD2A-C15A301F0C35}" presName="arrowWedge2" presStyleLbl="fgSibTrans2D1" presStyleIdx="1" presStyleCnt="3"/>
      <dgm:spPr/>
    </dgm:pt>
    <dgm:pt modelId="{41414CB5-73C6-4BEA-B244-F6653D21EE81}" type="pres">
      <dgm:prSet presAssocID="{C43637FF-708A-4EBF-AA4F-30971A327CF6}" presName="arrowWedge3" presStyleLbl="fgSibTrans2D1" presStyleIdx="2" presStyleCnt="3"/>
      <dgm:spPr/>
    </dgm:pt>
  </dgm:ptLst>
  <dgm:cxnLst>
    <dgm:cxn modelId="{0D16EE95-AFA7-4C66-B3F1-AE3E993966B2}" srcId="{7194DA0E-22ED-4E96-886E-258203C878DD}" destId="{287F64B4-98A7-4196-882A-5B18A754BBE2}" srcOrd="0" destOrd="0" parTransId="{B1FA0168-ED28-4988-AB7C-01425D085421}" sibTransId="{B8C2F5BC-C654-409D-900E-99AF37D40F09}"/>
    <dgm:cxn modelId="{0B3CDB4A-4AF1-BA45-B469-0B421E046688}" type="presOf" srcId="{55D0C230-CFB0-40A2-9A76-D18D61C9C5FE}" destId="{601E9B7D-4A5F-4492-AAED-C3763F086FEA}" srcOrd="0" destOrd="0" presId="urn:microsoft.com/office/officeart/2005/8/layout/cycle8"/>
    <dgm:cxn modelId="{1B4DF239-3561-284A-B01E-62A2AA23B09A}" type="presOf" srcId="{7194DA0E-22ED-4E96-886E-258203C878DD}" destId="{3E23F599-F848-4375-AE37-3FC157414775}" srcOrd="0" destOrd="0" presId="urn:microsoft.com/office/officeart/2005/8/layout/cycle8"/>
    <dgm:cxn modelId="{DE928F1C-B9EF-7A45-8F9E-2D814561B7B3}" type="presOf" srcId="{4096C985-3ACF-441E-B821-18D428BE7066}" destId="{5211ACB0-03E8-4B01-8F08-11957BFAE8D9}" srcOrd="1" destOrd="0" presId="urn:microsoft.com/office/officeart/2005/8/layout/cycle8"/>
    <dgm:cxn modelId="{714F514F-9C8D-1D44-B378-368924254B59}" type="presOf" srcId="{287F64B4-98A7-4196-882A-5B18A754BBE2}" destId="{631E87FB-F797-46F8-B2E8-0933183B510D}" srcOrd="0" destOrd="0" presId="urn:microsoft.com/office/officeart/2005/8/layout/cycle8"/>
    <dgm:cxn modelId="{784F587A-2DDC-BE4A-86C9-BD3817E6B842}" type="presOf" srcId="{4096C985-3ACF-441E-B821-18D428BE7066}" destId="{AB5D3BCF-095D-4254-BB61-9CF4B601E096}" srcOrd="0" destOrd="0" presId="urn:microsoft.com/office/officeart/2005/8/layout/cycle8"/>
    <dgm:cxn modelId="{6CF56A57-84E8-2E47-9522-FDE690F9AB0E}" type="presOf" srcId="{287F64B4-98A7-4196-882A-5B18A754BBE2}" destId="{75F4B544-97DF-4BC1-8006-9C3A810AAC28}" srcOrd="1" destOrd="0" presId="urn:microsoft.com/office/officeart/2005/8/layout/cycle8"/>
    <dgm:cxn modelId="{68D91528-9A32-E044-99E3-462458850D2A}" type="presOf" srcId="{55D0C230-CFB0-40A2-9A76-D18D61C9C5FE}" destId="{6E7837DA-4C63-44B3-9175-77ADB6F7241F}" srcOrd="1" destOrd="0" presId="urn:microsoft.com/office/officeart/2005/8/layout/cycle8"/>
    <dgm:cxn modelId="{CF80C316-5964-47E5-8F85-CA35063C3E1D}" srcId="{7194DA0E-22ED-4E96-886E-258203C878DD}" destId="{4096C985-3ACF-441E-B821-18D428BE7066}" srcOrd="1" destOrd="0" parTransId="{342E34C9-1190-48B1-9E76-930C9439DCCB}" sibTransId="{B3FF39A3-8616-4480-BD2A-C15A301F0C35}"/>
    <dgm:cxn modelId="{C30B9A11-7F15-4A75-BAED-0A7473BBFF2E}" srcId="{7194DA0E-22ED-4E96-886E-258203C878DD}" destId="{55D0C230-CFB0-40A2-9A76-D18D61C9C5FE}" srcOrd="2" destOrd="0" parTransId="{5C872BE1-CB87-4634-9390-27AB29C304D8}" sibTransId="{C43637FF-708A-4EBF-AA4F-30971A327CF6}"/>
    <dgm:cxn modelId="{82E9CBB3-E5B0-8A48-842D-DF34B4713274}" type="presParOf" srcId="{3E23F599-F848-4375-AE37-3FC157414775}" destId="{631E87FB-F797-46F8-B2E8-0933183B510D}" srcOrd="0" destOrd="0" presId="urn:microsoft.com/office/officeart/2005/8/layout/cycle8"/>
    <dgm:cxn modelId="{F04EAEF4-EBD6-C34C-B539-05984F4FAAC6}" type="presParOf" srcId="{3E23F599-F848-4375-AE37-3FC157414775}" destId="{59EEB94B-C5FA-47D8-8A16-44963966ABBC}" srcOrd="1" destOrd="0" presId="urn:microsoft.com/office/officeart/2005/8/layout/cycle8"/>
    <dgm:cxn modelId="{FEA73889-DBB1-4D4F-8053-C6D6AB3CA7EA}" type="presParOf" srcId="{3E23F599-F848-4375-AE37-3FC157414775}" destId="{7A94A928-B184-425A-A07C-EFD8946C9CEA}" srcOrd="2" destOrd="0" presId="urn:microsoft.com/office/officeart/2005/8/layout/cycle8"/>
    <dgm:cxn modelId="{4CD1660B-F4CF-B042-926F-D67F44F825A5}" type="presParOf" srcId="{3E23F599-F848-4375-AE37-3FC157414775}" destId="{75F4B544-97DF-4BC1-8006-9C3A810AAC28}" srcOrd="3" destOrd="0" presId="urn:microsoft.com/office/officeart/2005/8/layout/cycle8"/>
    <dgm:cxn modelId="{6A45616C-3E62-B44F-B1A0-163695CBA45F}" type="presParOf" srcId="{3E23F599-F848-4375-AE37-3FC157414775}" destId="{AB5D3BCF-095D-4254-BB61-9CF4B601E096}" srcOrd="4" destOrd="0" presId="urn:microsoft.com/office/officeart/2005/8/layout/cycle8"/>
    <dgm:cxn modelId="{DD8A696D-A028-0344-A2A7-BCDB1D190989}" type="presParOf" srcId="{3E23F599-F848-4375-AE37-3FC157414775}" destId="{39468AD1-1F2A-4779-930A-F18880D57A47}" srcOrd="5" destOrd="0" presId="urn:microsoft.com/office/officeart/2005/8/layout/cycle8"/>
    <dgm:cxn modelId="{306DA9D7-CCD6-ED4B-9137-88A92FC13E61}" type="presParOf" srcId="{3E23F599-F848-4375-AE37-3FC157414775}" destId="{1F0E9F37-470A-493F-89D1-7774297428B2}" srcOrd="6" destOrd="0" presId="urn:microsoft.com/office/officeart/2005/8/layout/cycle8"/>
    <dgm:cxn modelId="{AF0F0756-D6CC-FC4D-81DC-370044E4338D}" type="presParOf" srcId="{3E23F599-F848-4375-AE37-3FC157414775}" destId="{5211ACB0-03E8-4B01-8F08-11957BFAE8D9}" srcOrd="7" destOrd="0" presId="urn:microsoft.com/office/officeart/2005/8/layout/cycle8"/>
    <dgm:cxn modelId="{9BE7A37A-181F-9548-B42C-6EB83FBAAFE1}" type="presParOf" srcId="{3E23F599-F848-4375-AE37-3FC157414775}" destId="{601E9B7D-4A5F-4492-AAED-C3763F086FEA}" srcOrd="8" destOrd="0" presId="urn:microsoft.com/office/officeart/2005/8/layout/cycle8"/>
    <dgm:cxn modelId="{840E6EF1-09C8-DA44-A6DD-E83D3676EC3E}" type="presParOf" srcId="{3E23F599-F848-4375-AE37-3FC157414775}" destId="{8AEBF7BA-C8BD-4107-B9D7-E8AE6154457F}" srcOrd="9" destOrd="0" presId="urn:microsoft.com/office/officeart/2005/8/layout/cycle8"/>
    <dgm:cxn modelId="{13705A02-BBFE-E342-83B3-9DE03A8EBCC7}" type="presParOf" srcId="{3E23F599-F848-4375-AE37-3FC157414775}" destId="{282A1501-5BA2-4ECB-9F29-3F5CC8D4959E}" srcOrd="10" destOrd="0" presId="urn:microsoft.com/office/officeart/2005/8/layout/cycle8"/>
    <dgm:cxn modelId="{19A7B122-6508-554B-8ABE-21497FC19DFD}" type="presParOf" srcId="{3E23F599-F848-4375-AE37-3FC157414775}" destId="{6E7837DA-4C63-44B3-9175-77ADB6F7241F}" srcOrd="11" destOrd="0" presId="urn:microsoft.com/office/officeart/2005/8/layout/cycle8"/>
    <dgm:cxn modelId="{82A4DA9D-E18D-464A-81A2-286C07CCDE4A}" type="presParOf" srcId="{3E23F599-F848-4375-AE37-3FC157414775}" destId="{E783EF7C-933E-45D2-83D0-E099408AD101}" srcOrd="12" destOrd="0" presId="urn:microsoft.com/office/officeart/2005/8/layout/cycle8"/>
    <dgm:cxn modelId="{41DA2CF3-0207-1B46-A9D6-AE246531C8C7}" type="presParOf" srcId="{3E23F599-F848-4375-AE37-3FC157414775}" destId="{299D7B93-8FA0-4183-9AC7-536973E60158}" srcOrd="13" destOrd="0" presId="urn:microsoft.com/office/officeart/2005/8/layout/cycle8"/>
    <dgm:cxn modelId="{C778D423-DB0A-0548-9D99-250205FFECA0}" type="presParOf" srcId="{3E23F599-F848-4375-AE37-3FC157414775}" destId="{41414CB5-73C6-4BEA-B244-F6653D21EE81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1E87FB-F797-46F8-B2E8-0933183B510D}">
      <dsp:nvSpPr>
        <dsp:cNvPr id="0" name=""/>
        <dsp:cNvSpPr/>
      </dsp:nvSpPr>
      <dsp:spPr>
        <a:xfrm>
          <a:off x="456186" y="132946"/>
          <a:ext cx="1718081" cy="1718081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900" b="1" kern="1200"/>
            <a:t>Utvecklings-samtal och utvecklings-plan</a:t>
          </a:r>
        </a:p>
      </dsp:txBody>
      <dsp:txXfrm>
        <a:off x="1361655" y="497016"/>
        <a:ext cx="613600" cy="511333"/>
      </dsp:txXfrm>
    </dsp:sp>
    <dsp:sp modelId="{AB5D3BCF-095D-4254-BB61-9CF4B601E096}">
      <dsp:nvSpPr>
        <dsp:cNvPr id="0" name=""/>
        <dsp:cNvSpPr/>
      </dsp:nvSpPr>
      <dsp:spPr>
        <a:xfrm>
          <a:off x="420801" y="194306"/>
          <a:ext cx="1718081" cy="1718081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900" b="0" kern="1200"/>
            <a:t>Lönesamtal</a:t>
          </a:r>
          <a:endParaRPr lang="sv-SE" sz="600" b="0" kern="1200"/>
        </a:p>
      </dsp:txBody>
      <dsp:txXfrm>
        <a:off x="829868" y="1309014"/>
        <a:ext cx="920400" cy="449973"/>
      </dsp:txXfrm>
    </dsp:sp>
    <dsp:sp modelId="{601E9B7D-4A5F-4492-AAED-C3763F086FEA}">
      <dsp:nvSpPr>
        <dsp:cNvPr id="0" name=""/>
        <dsp:cNvSpPr/>
      </dsp:nvSpPr>
      <dsp:spPr>
        <a:xfrm>
          <a:off x="385417" y="132946"/>
          <a:ext cx="1718081" cy="1718081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900" kern="1200"/>
            <a:t>Lönebesked</a:t>
          </a:r>
        </a:p>
      </dsp:txBody>
      <dsp:txXfrm>
        <a:off x="584428" y="497016"/>
        <a:ext cx="613600" cy="511333"/>
      </dsp:txXfrm>
    </dsp:sp>
    <dsp:sp modelId="{E783EF7C-933E-45D2-83D0-E099408AD101}">
      <dsp:nvSpPr>
        <dsp:cNvPr id="0" name=""/>
        <dsp:cNvSpPr/>
      </dsp:nvSpPr>
      <dsp:spPr>
        <a:xfrm>
          <a:off x="349970" y="26589"/>
          <a:ext cx="1930796" cy="1930796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9D7B93-8FA0-4183-9AC7-536973E60158}">
      <dsp:nvSpPr>
        <dsp:cNvPr id="0" name=""/>
        <dsp:cNvSpPr/>
      </dsp:nvSpPr>
      <dsp:spPr>
        <a:xfrm>
          <a:off x="314444" y="87840"/>
          <a:ext cx="1930796" cy="1930796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414CB5-73C6-4BEA-B244-F6653D21EE81}">
      <dsp:nvSpPr>
        <dsp:cNvPr id="0" name=""/>
        <dsp:cNvSpPr/>
      </dsp:nvSpPr>
      <dsp:spPr>
        <a:xfrm>
          <a:off x="278918" y="26589"/>
          <a:ext cx="1930796" cy="1930796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873B3B7850614BA4C917797137F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658E-B425-2D4D-8D36-ADD05D33A9F6}"/>
      </w:docPartPr>
      <w:docPartBody>
        <w:p w:rsidR="00DF1937" w:rsidRDefault="007724F8" w:rsidP="007724F8">
          <w:pPr>
            <w:pStyle w:val="A4873B3B7850614BA4C917797137F8CC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961D3C1B038F47AEA782BD8F2CD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9F59F-3DD4-4147-993E-85B77492601F}"/>
      </w:docPartPr>
      <w:docPartBody>
        <w:p w:rsidR="00DF1937" w:rsidRDefault="007724F8" w:rsidP="007724F8">
          <w:pPr>
            <w:pStyle w:val="CE961D3C1B038F47AEA782BD8F2CDFFA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9C14929D14A341896EF61726E5A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198EB-D082-9E43-8D7D-20B190B8692D}"/>
      </w:docPartPr>
      <w:docPartBody>
        <w:p w:rsidR="00DF1937" w:rsidRDefault="007724F8" w:rsidP="007724F8">
          <w:pPr>
            <w:pStyle w:val="A59C14929D14A341896EF61726E5AFCA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FD07E133F4814983F6D19672C2C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5B1F5-99D7-EA43-A3DF-7EF2AC9EAC28}"/>
      </w:docPartPr>
      <w:docPartBody>
        <w:p w:rsidR="00DF1937" w:rsidRDefault="007724F8" w:rsidP="007724F8">
          <w:pPr>
            <w:pStyle w:val="25FD07E133F4814983F6D19672C2CD37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34FD02998BB4498980873E01BBA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65036-F48D-5747-B210-A07770528D57}"/>
      </w:docPartPr>
      <w:docPartBody>
        <w:p w:rsidR="00DF1937" w:rsidRDefault="007724F8" w:rsidP="007724F8">
          <w:pPr>
            <w:pStyle w:val="2C34FD02998BB4498980873E01BBA3A5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912E22C1DD684780AA17F6F3FFB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6E362-3271-EC4B-8A7D-A54BA530CFA6}"/>
      </w:docPartPr>
      <w:docPartBody>
        <w:p w:rsidR="00DF1937" w:rsidRDefault="007724F8" w:rsidP="007724F8">
          <w:pPr>
            <w:pStyle w:val="A5912E22C1DD684780AA17F6F3FFB234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9E43B8A1822E4C9F26BC554E33B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C31E7-1B6E-D447-9F48-FAE376A0021D}"/>
      </w:docPartPr>
      <w:docPartBody>
        <w:p w:rsidR="00DF1937" w:rsidRDefault="007724F8" w:rsidP="007724F8">
          <w:pPr>
            <w:pStyle w:val="C49E43B8A1822E4C9F26BC554E33B193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37113C38C0D649BA29DC0A2B731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AB470-26B9-6544-854D-0992F521A22F}"/>
      </w:docPartPr>
      <w:docPartBody>
        <w:p w:rsidR="00DF1937" w:rsidRDefault="007724F8" w:rsidP="007724F8">
          <w:pPr>
            <w:pStyle w:val="8B37113C38C0D649BA29DC0A2B7312CA"/>
          </w:pPr>
          <w:r w:rsidRPr="009A67F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g LT Std Roman">
    <w:altName w:val="Copperplate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F8"/>
    <w:rsid w:val="007724F8"/>
    <w:rsid w:val="00B51FD6"/>
    <w:rsid w:val="00D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24F8"/>
    <w:rPr>
      <w:color w:val="808080"/>
    </w:rPr>
  </w:style>
  <w:style w:type="paragraph" w:customStyle="1" w:styleId="A4873B3B7850614BA4C917797137F8CC">
    <w:name w:val="A4873B3B7850614BA4C917797137F8CC"/>
    <w:rsid w:val="007724F8"/>
  </w:style>
  <w:style w:type="paragraph" w:customStyle="1" w:styleId="CE961D3C1B038F47AEA782BD8F2CDFFA">
    <w:name w:val="CE961D3C1B038F47AEA782BD8F2CDFFA"/>
    <w:rsid w:val="007724F8"/>
  </w:style>
  <w:style w:type="paragraph" w:customStyle="1" w:styleId="A59C14929D14A341896EF61726E5AFCA">
    <w:name w:val="A59C14929D14A341896EF61726E5AFCA"/>
    <w:rsid w:val="007724F8"/>
  </w:style>
  <w:style w:type="paragraph" w:customStyle="1" w:styleId="25FD07E133F4814983F6D19672C2CD37">
    <w:name w:val="25FD07E133F4814983F6D19672C2CD37"/>
    <w:rsid w:val="007724F8"/>
  </w:style>
  <w:style w:type="paragraph" w:customStyle="1" w:styleId="2C34FD02998BB4498980873E01BBA3A5">
    <w:name w:val="2C34FD02998BB4498980873E01BBA3A5"/>
    <w:rsid w:val="007724F8"/>
  </w:style>
  <w:style w:type="paragraph" w:customStyle="1" w:styleId="A5912E22C1DD684780AA17F6F3FFB234">
    <w:name w:val="A5912E22C1DD684780AA17F6F3FFB234"/>
    <w:rsid w:val="007724F8"/>
  </w:style>
  <w:style w:type="paragraph" w:customStyle="1" w:styleId="C49E43B8A1822E4C9F26BC554E33B193">
    <w:name w:val="C49E43B8A1822E4C9F26BC554E33B193"/>
    <w:rsid w:val="007724F8"/>
  </w:style>
  <w:style w:type="paragraph" w:customStyle="1" w:styleId="8B37113C38C0D649BA29DC0A2B7312CA">
    <w:name w:val="8B37113C38C0D649BA29DC0A2B7312CA"/>
    <w:rsid w:val="00772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5037</Characters>
  <Application>Microsoft Office Word</Application>
  <DocSecurity>4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Helsingborgs Stad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Zigante Carla - HASAB Marknad</cp:lastModifiedBy>
  <cp:revision>2</cp:revision>
  <cp:lastPrinted>2021-09-22T08:58:00Z</cp:lastPrinted>
  <dcterms:created xsi:type="dcterms:W3CDTF">2021-09-22T09:11:00Z</dcterms:created>
  <dcterms:modified xsi:type="dcterms:W3CDTF">2021-09-22T09:11:00Z</dcterms:modified>
</cp:coreProperties>
</file>